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551B" w:rsidRDefault="00D84F66" w:rsidP="00D84F66">
      <w:pPr>
        <w:jc w:val="both"/>
      </w:pPr>
      <w:r>
        <w:t>From: The Citizens of the World</w:t>
      </w:r>
    </w:p>
    <w:p w:rsidR="00D84F66" w:rsidRDefault="00D84F66" w:rsidP="00D84F66">
      <w:pPr>
        <w:jc w:val="both"/>
      </w:pPr>
      <w:r>
        <w:t>To: All World Officials Possessing a Conscience</w:t>
      </w:r>
    </w:p>
    <w:p w:rsidR="00D84F66" w:rsidRDefault="00D84F66" w:rsidP="00D84F66">
      <w:pPr>
        <w:jc w:val="both"/>
      </w:pPr>
      <w:r>
        <w:t>Re: The Rendition and Possible Execution of Julian Paul Assange</w:t>
      </w:r>
    </w:p>
    <w:p w:rsidR="00D84F66" w:rsidRDefault="00D84F66" w:rsidP="00D84F66">
      <w:pPr>
        <w:jc w:val="both"/>
      </w:pPr>
      <w:r>
        <w:t>Notice:</w:t>
      </w:r>
    </w:p>
    <w:p w:rsidR="00D84F66" w:rsidRDefault="00D84F66" w:rsidP="00D84F66">
      <w:pPr>
        <w:jc w:val="both"/>
      </w:pPr>
      <w:r>
        <w:t>We the citizens of the world are deeply concerned and highly upset by several events which are unresolved and demand resolution. Given the inactivity</w:t>
      </w:r>
      <w:r w:rsidR="008E5690">
        <w:t>, incompetence</w:t>
      </w:r>
      <w:r>
        <w:t xml:space="preserve"> and collusion of the bodies given the power and authority to investigate, arrest and prosecute we are taking matters into our own hands and seeking international intervention so that the heinous crimes which we are forced to accept and which are flaunted in our faces on a daily basis in the world’s media are once and for all put to an end.</w:t>
      </w:r>
    </w:p>
    <w:p w:rsidR="00AC00B8" w:rsidRDefault="00AC00B8" w:rsidP="00D84F66">
      <w:pPr>
        <w:jc w:val="both"/>
      </w:pPr>
      <w:r>
        <w:t xml:space="preserve">We demand explanations, investigations and resolutions into the following issues (the list of which will be expanded on in the near future) of which we have seen clear </w:t>
      </w:r>
      <w:r w:rsidR="008E5690">
        <w:t xml:space="preserve">irrefutable </w:t>
      </w:r>
      <w:r>
        <w:t xml:space="preserve">evidence: </w:t>
      </w:r>
    </w:p>
    <w:p w:rsidR="00D84F66" w:rsidRDefault="00AC00B8" w:rsidP="00AC00B8">
      <w:pPr>
        <w:pStyle w:val="ListParagraph"/>
        <w:numPr>
          <w:ilvl w:val="0"/>
          <w:numId w:val="1"/>
        </w:numPr>
        <w:jc w:val="both"/>
      </w:pPr>
      <w:r>
        <w:t>T</w:t>
      </w:r>
      <w:r w:rsidR="00D84F66">
        <w:t xml:space="preserve">he disappearance and </w:t>
      </w:r>
      <w:r>
        <w:t>rendition of Julian Paul Assange on October the 16</w:t>
      </w:r>
      <w:r w:rsidRPr="00AC00B8">
        <w:rPr>
          <w:vertAlign w:val="superscript"/>
        </w:rPr>
        <w:t>th</w:t>
      </w:r>
      <w:r>
        <w:t xml:space="preserve"> 2016.</w:t>
      </w:r>
    </w:p>
    <w:p w:rsidR="00AC00B8" w:rsidRDefault="00AC00B8" w:rsidP="00AC00B8">
      <w:pPr>
        <w:pStyle w:val="ListParagraph"/>
        <w:numPr>
          <w:ilvl w:val="0"/>
          <w:numId w:val="1"/>
        </w:numPr>
        <w:jc w:val="both"/>
      </w:pPr>
      <w:r>
        <w:t>The takeover of the WikiLeaks organization by the Central Intelligence Agency of the United States on October 16</w:t>
      </w:r>
      <w:r w:rsidRPr="00AC00B8">
        <w:rPr>
          <w:vertAlign w:val="superscript"/>
        </w:rPr>
        <w:t>th</w:t>
      </w:r>
      <w:r>
        <w:t xml:space="preserve"> 2016.</w:t>
      </w:r>
    </w:p>
    <w:p w:rsidR="00AC00B8" w:rsidRDefault="00AC00B8" w:rsidP="00AC00B8">
      <w:pPr>
        <w:pStyle w:val="ListParagraph"/>
        <w:numPr>
          <w:ilvl w:val="0"/>
          <w:numId w:val="1"/>
        </w:numPr>
        <w:jc w:val="both"/>
      </w:pPr>
      <w:r>
        <w:t xml:space="preserve">The political assassination of Seth Rich after he met Craig Murray and passed </w:t>
      </w:r>
      <w:r w:rsidR="008E5690">
        <w:t xml:space="preserve">him </w:t>
      </w:r>
      <w:r>
        <w:t>information.</w:t>
      </w:r>
    </w:p>
    <w:p w:rsidR="00AC00B8" w:rsidRDefault="00AC00B8" w:rsidP="00AC00B8">
      <w:pPr>
        <w:pStyle w:val="ListParagraph"/>
        <w:numPr>
          <w:ilvl w:val="0"/>
          <w:numId w:val="1"/>
        </w:numPr>
        <w:jc w:val="both"/>
      </w:pPr>
      <w:r>
        <w:t>The international child rape, murder and trafficking ring commonly known as Pizzagate</w:t>
      </w:r>
      <w:r w:rsidR="008E5690">
        <w:t>, which involves state actors and players at the highest levels</w:t>
      </w:r>
      <w:r>
        <w:t xml:space="preserve">. </w:t>
      </w:r>
    </w:p>
    <w:p w:rsidR="00AC00B8" w:rsidRDefault="00AC00B8" w:rsidP="00AC00B8">
      <w:pPr>
        <w:pStyle w:val="ListParagraph"/>
        <w:numPr>
          <w:ilvl w:val="0"/>
          <w:numId w:val="1"/>
        </w:numPr>
        <w:jc w:val="both"/>
      </w:pPr>
      <w:r>
        <w:t xml:space="preserve">The clear and open fake nature of </w:t>
      </w:r>
      <w:r w:rsidR="008E5690">
        <w:t>“</w:t>
      </w:r>
      <w:r>
        <w:t>news</w:t>
      </w:r>
      <w:r w:rsidR="008E5690">
        <w:t>”</w:t>
      </w:r>
      <w:r>
        <w:t xml:space="preserve"> outlets which are covering for heinous criminals and which must not be allowed to operate any longer</w:t>
      </w:r>
      <w:r w:rsidR="007822D3">
        <w:t xml:space="preserve"> as they are clearly compromised and choose to deceive rather than fulfill their responsibilities to inform</w:t>
      </w:r>
      <w:r>
        <w:t>.</w:t>
      </w:r>
    </w:p>
    <w:p w:rsidR="007822D3" w:rsidRDefault="00AC00B8" w:rsidP="00AC00B8">
      <w:pPr>
        <w:pStyle w:val="ListParagraph"/>
        <w:numPr>
          <w:ilvl w:val="0"/>
          <w:numId w:val="1"/>
        </w:numPr>
        <w:jc w:val="both"/>
      </w:pPr>
      <w:r>
        <w:t>The attempted takeover of society, the media, the Internet and the world by the Central Intelligence Agency</w:t>
      </w:r>
      <w:r w:rsidR="007822D3">
        <w:t>, the National Security Agency</w:t>
      </w:r>
      <w:r>
        <w:t xml:space="preserve"> and all of </w:t>
      </w:r>
      <w:r w:rsidR="007822D3">
        <w:t xml:space="preserve">their </w:t>
      </w:r>
      <w:r>
        <w:t xml:space="preserve">client states and intelligence bodies </w:t>
      </w:r>
      <w:r w:rsidR="008E5690">
        <w:t xml:space="preserve">and their operations </w:t>
      </w:r>
      <w:r>
        <w:t>to manipulate and control the populations of the world</w:t>
      </w:r>
      <w:r w:rsidR="007822D3">
        <w:t xml:space="preserve">. This includes an immediate end to censorship, hacker attacks, </w:t>
      </w:r>
      <w:proofErr w:type="gramStart"/>
      <w:r w:rsidR="007822D3">
        <w:t>all</w:t>
      </w:r>
      <w:proofErr w:type="gramEnd"/>
      <w:r w:rsidR="007822D3">
        <w:t xml:space="preserve"> MKULTRA and MOCKINGBIRD type programs which are in use today</w:t>
      </w:r>
      <w:r w:rsidR="008E5690">
        <w:t>, Psychological Operations</w:t>
      </w:r>
      <w:r w:rsidR="007822D3">
        <w:t xml:space="preserve"> and </w:t>
      </w:r>
      <w:r w:rsidR="007822D3">
        <w:t>the outright assassination of anyone who exposes their illegality</w:t>
      </w:r>
      <w:r w:rsidR="007822D3">
        <w:t>,</w:t>
      </w:r>
      <w:r w:rsidR="007822D3">
        <w:t xml:space="preserve"> </w:t>
      </w:r>
      <w:r w:rsidR="007822D3">
        <w:t xml:space="preserve">malfeasance, illegal tactics and methods! </w:t>
      </w:r>
    </w:p>
    <w:p w:rsidR="00AC00B8" w:rsidRDefault="007822D3" w:rsidP="007822D3">
      <w:pPr>
        <w:jc w:val="both"/>
      </w:pPr>
      <w:r>
        <w:t xml:space="preserve">These international criminals under the color of </w:t>
      </w:r>
      <w:r w:rsidR="008E5690">
        <w:t>authority have been fighting an</w:t>
      </w:r>
      <w:r>
        <w:t xml:space="preserve"> undeclared illegal shadow war </w:t>
      </w:r>
      <w:r w:rsidRPr="007822D3">
        <w:t>against the peace loving people of the world</w:t>
      </w:r>
      <w:r>
        <w:t xml:space="preserve"> for much too long</w:t>
      </w:r>
      <w:r w:rsidR="00AC00B8">
        <w:t>.</w:t>
      </w:r>
      <w:r>
        <w:t xml:space="preserve"> We demand justice, accountability, rule of law and </w:t>
      </w:r>
      <w:r w:rsidR="008E5690">
        <w:t>the complete and total adherence to international laws, conventions and all laws, treaties, agreements, and conventions regarding human rights.</w:t>
      </w:r>
    </w:p>
    <w:p w:rsidR="008E5690" w:rsidRDefault="008E5690" w:rsidP="007822D3">
      <w:pPr>
        <w:jc w:val="both"/>
      </w:pPr>
      <w:r>
        <w:t>We the citizens of the world demand justice under the concept of common law</w:t>
      </w:r>
      <w:r w:rsidR="00C17BED">
        <w:t xml:space="preserve"> and justice</w:t>
      </w:r>
      <w:r>
        <w:t xml:space="preserve"> </w:t>
      </w:r>
      <w:r w:rsidR="00C17BED">
        <w:t xml:space="preserve">under the just, proper and </w:t>
      </w:r>
      <w:r>
        <w:t xml:space="preserve">unwavering belief that no one, no country and no organization is or can be allowed to remain above the law! </w:t>
      </w:r>
    </w:p>
    <w:p w:rsidR="008E5690" w:rsidRDefault="008E5690" w:rsidP="007822D3">
      <w:pPr>
        <w:jc w:val="both"/>
      </w:pPr>
      <w:r>
        <w:t>Signed,</w:t>
      </w:r>
    </w:p>
    <w:p w:rsidR="008E5690" w:rsidRDefault="008E5690" w:rsidP="007822D3">
      <w:pPr>
        <w:jc w:val="both"/>
      </w:pPr>
      <w:r>
        <w:t>Citizens of the World</w:t>
      </w:r>
      <w:bookmarkStart w:id="0" w:name="_GoBack"/>
      <w:bookmarkEnd w:id="0"/>
    </w:p>
    <w:sectPr w:rsidR="008E56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E81E83"/>
    <w:multiLevelType w:val="hybridMultilevel"/>
    <w:tmpl w:val="178EE15C"/>
    <w:lvl w:ilvl="0" w:tplc="A74ECCB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4F66"/>
    <w:rsid w:val="007822D3"/>
    <w:rsid w:val="0084551B"/>
    <w:rsid w:val="008E5690"/>
    <w:rsid w:val="00AC00B8"/>
    <w:rsid w:val="00C17BED"/>
    <w:rsid w:val="00D334D6"/>
    <w:rsid w:val="00D84F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00B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00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Pages>
  <Words>437</Words>
  <Characters>2285</Characters>
  <Application>Microsoft Office Word</Application>
  <DocSecurity>0</DocSecurity>
  <Lines>35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Interceptor 369</dc:creator>
  <cp:lastModifiedBy>Interceptor 369</cp:lastModifiedBy>
  <cp:revision>2</cp:revision>
  <cp:lastPrinted>2017-05-19T17:05:00Z</cp:lastPrinted>
  <dcterms:created xsi:type="dcterms:W3CDTF">2017-05-19T16:05:00Z</dcterms:created>
  <dcterms:modified xsi:type="dcterms:W3CDTF">2017-05-19T17:07:00Z</dcterms:modified>
</cp:coreProperties>
</file>